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302D65" w14:textId="45B937AB" w:rsidR="00904E31" w:rsidRDefault="00273020">
      <w:r>
        <w:t>Pressetext ausgestorben:</w:t>
      </w:r>
    </w:p>
    <w:p w14:paraId="3592D73C" w14:textId="77777777" w:rsidR="00273020" w:rsidRDefault="00273020"/>
    <w:p w14:paraId="335E9923" w14:textId="77777777" w:rsidR="00273020" w:rsidRPr="00273020" w:rsidRDefault="00273020" w:rsidP="00273020">
      <w:r w:rsidRPr="00273020">
        <w:t>Es gab Zeiten da war die Toleranz grösser </w:t>
      </w:r>
    </w:p>
    <w:p w14:paraId="4F259FEB" w14:textId="77777777" w:rsidR="00273020" w:rsidRPr="00273020" w:rsidRDefault="00273020" w:rsidP="00273020">
      <w:r w:rsidRPr="00273020">
        <w:t>die Neugier stärker und die Haare bunter</w:t>
      </w:r>
    </w:p>
    <w:p w14:paraId="7174C9CB" w14:textId="77777777" w:rsidR="00273020" w:rsidRPr="00273020" w:rsidRDefault="00273020" w:rsidP="00273020">
      <w:r w:rsidRPr="00273020">
        <w:t>man konnte vorher nix prüfen, weil es kein Netz gab</w:t>
      </w:r>
    </w:p>
    <w:p w14:paraId="286E5F44" w14:textId="77777777" w:rsidR="00273020" w:rsidRPr="00273020" w:rsidRDefault="00273020" w:rsidP="00273020">
      <w:r w:rsidRPr="00273020">
        <w:t xml:space="preserve">und </w:t>
      </w:r>
      <w:proofErr w:type="spellStart"/>
      <w:r w:rsidRPr="00273020">
        <w:t>und</w:t>
      </w:r>
      <w:proofErr w:type="spellEnd"/>
      <w:r w:rsidRPr="00273020">
        <w:t>... und ist einfach mal auf ein Konzert gegangen (Udo Jürgens 1976)</w:t>
      </w:r>
    </w:p>
    <w:p w14:paraId="2D498A8C" w14:textId="77777777" w:rsidR="00273020" w:rsidRPr="00273020" w:rsidRDefault="00273020" w:rsidP="00273020">
      <w:r w:rsidRPr="00273020">
        <w:t>aber wer ist "Ausgestorben"?</w:t>
      </w:r>
    </w:p>
    <w:p w14:paraId="7954E456" w14:textId="77777777" w:rsidR="00273020" w:rsidRPr="00273020" w:rsidRDefault="00273020" w:rsidP="00273020">
      <w:r w:rsidRPr="00273020">
        <w:t xml:space="preserve">Es liest sich wie eine </w:t>
      </w:r>
      <w:proofErr w:type="spellStart"/>
      <w:proofErr w:type="gramStart"/>
      <w:r w:rsidRPr="00273020">
        <w:t>Spamgeckmail</w:t>
      </w:r>
      <w:proofErr w:type="spellEnd"/>
      <w:proofErr w:type="gramEnd"/>
      <w:r w:rsidRPr="00273020">
        <w:t xml:space="preserve"> aber es stimmt alles, </w:t>
      </w:r>
    </w:p>
    <w:p w14:paraId="48C8C262" w14:textId="77777777" w:rsidR="00273020" w:rsidRPr="00273020" w:rsidRDefault="00273020" w:rsidP="00273020">
      <w:r w:rsidRPr="00273020">
        <w:t>was jetzt kommt:</w:t>
      </w:r>
    </w:p>
    <w:p w14:paraId="58D60F47" w14:textId="77777777" w:rsidR="00273020" w:rsidRPr="00273020" w:rsidRDefault="00273020" w:rsidP="00273020">
      <w:r w:rsidRPr="00273020">
        <w:t>Gitarre 1 Atli Grund „Chef Atli“ in Island geborgen ehemalig „Angeschissen“</w:t>
      </w:r>
    </w:p>
    <w:p w14:paraId="2715034A" w14:textId="77777777" w:rsidR="00273020" w:rsidRPr="00273020" w:rsidRDefault="00273020" w:rsidP="00273020">
      <w:r w:rsidRPr="00273020">
        <w:rPr>
          <w:lang w:val="en-US"/>
        </w:rPr>
        <w:t xml:space="preserve">und „ Big Balls and the great white Idiot” Hamburg’s </w:t>
      </w:r>
      <w:proofErr w:type="spellStart"/>
      <w:r w:rsidRPr="00273020">
        <w:rPr>
          <w:lang w:val="en-US"/>
        </w:rPr>
        <w:t>erster</w:t>
      </w:r>
      <w:proofErr w:type="spellEnd"/>
      <w:r w:rsidRPr="00273020">
        <w:rPr>
          <w:lang w:val="en-US"/>
        </w:rPr>
        <w:t xml:space="preserve"> PUNKBAND</w:t>
      </w:r>
    </w:p>
    <w:p w14:paraId="6C2C0852" w14:textId="77777777" w:rsidR="00273020" w:rsidRPr="00273020" w:rsidRDefault="00273020" w:rsidP="00273020">
      <w:r w:rsidRPr="00273020">
        <w:rPr>
          <w:lang w:val="en-US"/>
        </w:rPr>
        <w:t>69 (</w:t>
      </w:r>
      <w:proofErr w:type="spellStart"/>
      <w:r w:rsidRPr="00273020">
        <w:rPr>
          <w:lang w:val="en-US"/>
        </w:rPr>
        <w:t>Rücken</w:t>
      </w:r>
      <w:proofErr w:type="spellEnd"/>
      <w:r w:rsidRPr="00273020">
        <w:rPr>
          <w:lang w:val="en-US"/>
        </w:rPr>
        <w:t>)</w:t>
      </w:r>
    </w:p>
    <w:p w14:paraId="704814D7" w14:textId="77777777" w:rsidR="00273020" w:rsidRPr="00273020" w:rsidRDefault="00273020" w:rsidP="00273020">
      <w:r w:rsidRPr="00273020">
        <w:t>Gitarre 2 Thomas Wenzel “Vize” in Elmshorn geboren ehemalig „Die Sterne“</w:t>
      </w:r>
    </w:p>
    <w:p w14:paraId="18548141" w14:textId="77777777" w:rsidR="00273020" w:rsidRPr="00273020" w:rsidRDefault="00273020" w:rsidP="00273020">
      <w:r w:rsidRPr="00273020">
        <w:t>„</w:t>
      </w:r>
      <w:proofErr w:type="spellStart"/>
      <w:r w:rsidRPr="00273020">
        <w:t>Cow</w:t>
      </w:r>
      <w:proofErr w:type="spellEnd"/>
      <w:r w:rsidRPr="00273020">
        <w:t xml:space="preserve">“ aktuell „Goldenen Zitronen“ und „Kleiber </w:t>
      </w:r>
      <w:proofErr w:type="gramStart"/>
      <w:r w:rsidRPr="00273020">
        <w:t>„ 63</w:t>
      </w:r>
      <w:proofErr w:type="gramEnd"/>
      <w:r w:rsidRPr="00273020">
        <w:t>  (hat nix)</w:t>
      </w:r>
    </w:p>
    <w:p w14:paraId="7CEF6BE8" w14:textId="77777777" w:rsidR="00273020" w:rsidRPr="00273020" w:rsidRDefault="00273020" w:rsidP="00273020">
      <w:r w:rsidRPr="00273020">
        <w:t>Bass Uwe Roth „Der Franzose” 20 Jahre Bootsbauer in Marseille als es noch</w:t>
      </w:r>
    </w:p>
    <w:p w14:paraId="080BA68F" w14:textId="77777777" w:rsidR="00273020" w:rsidRPr="00273020" w:rsidRDefault="00273020" w:rsidP="00273020">
      <w:r w:rsidRPr="00273020">
        <w:t>leerer war und in den 90zigern bei „Arm“ und „Das Moor“ 60 (Rücken)</w:t>
      </w:r>
    </w:p>
    <w:p w14:paraId="4201786B" w14:textId="77777777" w:rsidR="00273020" w:rsidRPr="00273020" w:rsidRDefault="00273020" w:rsidP="00273020">
      <w:r w:rsidRPr="00273020">
        <w:t>Schlagzeug Elmer Günther „Junior“ spielte bei „Parole Trixie“ und</w:t>
      </w:r>
    </w:p>
    <w:p w14:paraId="4D756AC0" w14:textId="77777777" w:rsidR="00273020" w:rsidRPr="00273020" w:rsidRDefault="00273020" w:rsidP="00273020">
      <w:r w:rsidRPr="00273020">
        <w:t>„Tolerantes Brandenburg“49 (hat nix)</w:t>
      </w:r>
    </w:p>
    <w:p w14:paraId="2C8D2556" w14:textId="77777777" w:rsidR="00273020" w:rsidRPr="00273020" w:rsidRDefault="00273020" w:rsidP="00273020">
      <w:r w:rsidRPr="00273020">
        <w:t>Sänger Jens Rachut „der Sensible“ sang bei </w:t>
      </w:r>
    </w:p>
    <w:p w14:paraId="3DDE2910" w14:textId="77777777" w:rsidR="00273020" w:rsidRPr="00273020" w:rsidRDefault="00273020" w:rsidP="00273020">
      <w:r w:rsidRPr="00273020">
        <w:t>verschiedenen Kombos aktuell bei „Ausgestorben“ 71 </w:t>
      </w:r>
    </w:p>
    <w:p w14:paraId="0EDA15F8" w14:textId="77777777" w:rsidR="00273020" w:rsidRPr="00273020" w:rsidRDefault="00273020" w:rsidP="00273020">
      <w:r w:rsidRPr="00273020">
        <w:t>(Gefäß Störung im linken Fuß und leicht zu hohen Blutdruck 95/155 eigestellt) </w:t>
      </w:r>
    </w:p>
    <w:p w14:paraId="5F8985B0" w14:textId="77777777" w:rsidR="00273020" w:rsidRPr="00273020" w:rsidRDefault="00273020" w:rsidP="00273020">
      <w:r w:rsidRPr="00273020">
        <w:t>wer die Hummeln schätzt und unterstützt sollte keine Angst haben </w:t>
      </w:r>
    </w:p>
    <w:p w14:paraId="39DA8C6D" w14:textId="77777777" w:rsidR="00273020" w:rsidRPr="00273020" w:rsidRDefault="00273020" w:rsidP="00273020">
      <w:proofErr w:type="gramStart"/>
      <w:r w:rsidRPr="00273020">
        <w:t>denn</w:t>
      </w:r>
      <w:proofErr w:type="gramEnd"/>
      <w:r w:rsidRPr="00273020">
        <w:t xml:space="preserve"> falls sie stechen ihr Stachel hat keinen Widerhaken (unbekannter </w:t>
      </w:r>
      <w:proofErr w:type="gramStart"/>
      <w:r w:rsidRPr="00273020">
        <w:t>ADHS Besitzer</w:t>
      </w:r>
      <w:proofErr w:type="gramEnd"/>
      <w:r w:rsidRPr="00273020">
        <w:t xml:space="preserve"> 2006)</w:t>
      </w:r>
    </w:p>
    <w:p w14:paraId="104A031F" w14:textId="77777777" w:rsidR="00273020" w:rsidRPr="00273020" w:rsidRDefault="00273020" w:rsidP="00273020">
      <w:r w:rsidRPr="00273020">
        <w:t>und falls man Bock auf rumpeligen trashigen Punk mit Gitarrensoli(endlich) anno 1876</w:t>
      </w:r>
    </w:p>
    <w:p w14:paraId="026687B8" w14:textId="77777777" w:rsidR="00273020" w:rsidRPr="00273020" w:rsidRDefault="00273020" w:rsidP="00273020">
      <w:r w:rsidRPr="00273020">
        <w:t xml:space="preserve">sollte man </w:t>
      </w:r>
      <w:proofErr w:type="spellStart"/>
      <w:r w:rsidRPr="00273020">
        <w:t>dancing</w:t>
      </w:r>
      <w:proofErr w:type="spellEnd"/>
      <w:r w:rsidRPr="00273020">
        <w:t xml:space="preserve"> gut fürs Herz und der Freude am </w:t>
      </w:r>
      <w:proofErr w:type="spellStart"/>
      <w:r w:rsidRPr="00273020">
        <w:t>dancen</w:t>
      </w:r>
      <w:proofErr w:type="spellEnd"/>
    </w:p>
    <w:p w14:paraId="32714DF3" w14:textId="77777777" w:rsidR="00273020" w:rsidRPr="00273020" w:rsidRDefault="00273020" w:rsidP="00273020">
      <w:r w:rsidRPr="00273020">
        <w:t xml:space="preserve"> mit dabei noch MPC </w:t>
      </w:r>
      <w:proofErr w:type="spellStart"/>
      <w:r w:rsidRPr="00273020">
        <w:t>Lafote</w:t>
      </w:r>
      <w:proofErr w:type="spellEnd"/>
      <w:r w:rsidRPr="00273020">
        <w:t xml:space="preserve"> aus Michigan der Sohn vom Erfinder des Cinchkabel zum ersten Mal Check </w:t>
      </w:r>
      <w:proofErr w:type="spellStart"/>
      <w:r w:rsidRPr="00273020">
        <w:t>check</w:t>
      </w:r>
      <w:proofErr w:type="spellEnd"/>
      <w:r w:rsidRPr="00273020">
        <w:t xml:space="preserve"> </w:t>
      </w:r>
      <w:proofErr w:type="spellStart"/>
      <w:r w:rsidRPr="00273020">
        <w:t>check</w:t>
      </w:r>
      <w:proofErr w:type="spellEnd"/>
      <w:r w:rsidRPr="00273020">
        <w:t> </w:t>
      </w:r>
    </w:p>
    <w:p w14:paraId="3FC82E49" w14:textId="77777777" w:rsidR="00273020" w:rsidRDefault="00273020" w:rsidP="00273020">
      <w:r w:rsidRPr="00273020">
        <w:t>Gutes mit gutem vermischt 3 Eiswürfel drauf und drehen bis der Schwindel klopft</w:t>
      </w:r>
    </w:p>
    <w:p w14:paraId="38F31742" w14:textId="77777777" w:rsidR="0090472A" w:rsidRPr="0090472A" w:rsidRDefault="0090472A" w:rsidP="0090472A">
      <w:r w:rsidRPr="0090472A">
        <w:t xml:space="preserve">Also mehr gibts nicht </w:t>
      </w:r>
      <w:proofErr w:type="gramStart"/>
      <w:r w:rsidRPr="0090472A">
        <w:t xml:space="preserve">raus </w:t>
      </w:r>
      <w:proofErr w:type="spellStart"/>
      <w:r w:rsidRPr="0090472A">
        <w:t>zuholen</w:t>
      </w:r>
      <w:proofErr w:type="spellEnd"/>
      <w:proofErr w:type="gramEnd"/>
      <w:r w:rsidRPr="0090472A">
        <w:t>!!</w:t>
      </w:r>
    </w:p>
    <w:p w14:paraId="60D002DC" w14:textId="77777777" w:rsidR="0090472A" w:rsidRPr="0090472A" w:rsidRDefault="0090472A" w:rsidP="0090472A">
      <w:r w:rsidRPr="0090472A">
        <w:t>Bis später</w:t>
      </w:r>
    </w:p>
    <w:p w14:paraId="270AA17E" w14:textId="77777777" w:rsidR="0090472A" w:rsidRPr="0090472A" w:rsidRDefault="0090472A" w:rsidP="0090472A"/>
    <w:p w14:paraId="57DF3D12" w14:textId="77777777" w:rsidR="0090472A" w:rsidRPr="00273020" w:rsidRDefault="0090472A" w:rsidP="00273020"/>
    <w:p w14:paraId="1168EFE0" w14:textId="77777777" w:rsidR="00273020" w:rsidRDefault="00273020"/>
    <w:sectPr w:rsidR="0027302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3020"/>
    <w:rsid w:val="001A39E3"/>
    <w:rsid w:val="001C2D19"/>
    <w:rsid w:val="00273020"/>
    <w:rsid w:val="005B6FB9"/>
    <w:rsid w:val="0090472A"/>
    <w:rsid w:val="00904E31"/>
    <w:rsid w:val="00C67E9A"/>
    <w:rsid w:val="00FF6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29ECF0E"/>
  <w15:chartTrackingRefBased/>
  <w15:docId w15:val="{2C83340F-C158-1D46-9472-7189C93E4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27302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27302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27302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27302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27302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27302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27302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27302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27302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7302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27302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27302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273020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273020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273020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273020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273020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273020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27302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2730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273020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7302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27302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273020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273020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273020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27302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273020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27302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1378</Characters>
  <Application>Microsoft Office Word</Application>
  <DocSecurity>0</DocSecurity>
  <Lines>11</Lines>
  <Paragraphs>3</Paragraphs>
  <ScaleCrop>false</ScaleCrop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Aaron Widdig</dc:creator>
  <cp:keywords/>
  <dc:description/>
  <cp:lastModifiedBy>Aaron Widdig</cp:lastModifiedBy>
  <cp:revision>2</cp:revision>
  <dcterms:created xsi:type="dcterms:W3CDTF">2025-07-31T08:30:00Z</dcterms:created>
  <dcterms:modified xsi:type="dcterms:W3CDTF">2025-07-31T08:31:00Z</dcterms:modified>
</cp:coreProperties>
</file>